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CD8F" w14:textId="357C82CD" w:rsidR="001140BC" w:rsidRPr="007B11D1" w:rsidRDefault="001140BC" w:rsidP="001140BC">
      <w:pPr>
        <w:jc w:val="right"/>
        <w:rPr>
          <w:rFonts w:ascii="Times New Roman" w:hAnsi="Times New Roman" w:cs="Times New Roman"/>
          <w:sz w:val="24"/>
          <w:szCs w:val="24"/>
        </w:rPr>
      </w:pPr>
      <w:r w:rsidRPr="007B11D1">
        <w:rPr>
          <w:rFonts w:ascii="Times New Roman" w:hAnsi="Times New Roman" w:cs="Times New Roman"/>
          <w:sz w:val="24"/>
          <w:szCs w:val="24"/>
        </w:rPr>
        <w:t xml:space="preserve">Santo Antônio de Pádua, </w:t>
      </w:r>
      <w:r w:rsidR="007B11D1">
        <w:rPr>
          <w:rFonts w:ascii="Times New Roman" w:hAnsi="Times New Roman" w:cs="Times New Roman"/>
          <w:sz w:val="24"/>
          <w:szCs w:val="24"/>
        </w:rPr>
        <w:t>1</w:t>
      </w:r>
      <w:r w:rsidR="0016186E">
        <w:rPr>
          <w:rFonts w:ascii="Times New Roman" w:hAnsi="Times New Roman" w:cs="Times New Roman"/>
          <w:sz w:val="24"/>
          <w:szCs w:val="24"/>
        </w:rPr>
        <w:t xml:space="preserve">1 </w:t>
      </w:r>
      <w:r w:rsidRPr="007B11D1">
        <w:rPr>
          <w:rFonts w:ascii="Times New Roman" w:hAnsi="Times New Roman" w:cs="Times New Roman"/>
          <w:sz w:val="24"/>
          <w:szCs w:val="24"/>
        </w:rPr>
        <w:t xml:space="preserve">de </w:t>
      </w:r>
      <w:r w:rsidR="0016186E">
        <w:rPr>
          <w:rFonts w:ascii="Times New Roman" w:hAnsi="Times New Roman" w:cs="Times New Roman"/>
          <w:sz w:val="24"/>
          <w:szCs w:val="24"/>
        </w:rPr>
        <w:t>novembro</w:t>
      </w:r>
      <w:r w:rsidRPr="007B11D1">
        <w:rPr>
          <w:rFonts w:ascii="Times New Roman" w:hAnsi="Times New Roman" w:cs="Times New Roman"/>
          <w:sz w:val="24"/>
          <w:szCs w:val="24"/>
        </w:rPr>
        <w:t xml:space="preserve"> de 202</w:t>
      </w:r>
      <w:r w:rsidR="0016186E">
        <w:rPr>
          <w:rFonts w:ascii="Times New Roman" w:hAnsi="Times New Roman" w:cs="Times New Roman"/>
          <w:sz w:val="24"/>
          <w:szCs w:val="24"/>
        </w:rPr>
        <w:t>4</w:t>
      </w:r>
      <w:r w:rsidRPr="007B11D1">
        <w:rPr>
          <w:rFonts w:ascii="Times New Roman" w:hAnsi="Times New Roman" w:cs="Times New Roman"/>
          <w:sz w:val="24"/>
          <w:szCs w:val="24"/>
        </w:rPr>
        <w:t>.</w:t>
      </w:r>
    </w:p>
    <w:p w14:paraId="2AB8021E" w14:textId="5976A72F" w:rsidR="008947AC" w:rsidRPr="007B11D1" w:rsidRDefault="008947AC" w:rsidP="008D35AF">
      <w:pPr>
        <w:jc w:val="both"/>
        <w:rPr>
          <w:rFonts w:ascii="Times New Roman" w:hAnsi="Times New Roman" w:cs="Times New Roman"/>
          <w:sz w:val="24"/>
          <w:szCs w:val="24"/>
        </w:rPr>
      </w:pPr>
      <w:r w:rsidRPr="007B11D1">
        <w:rPr>
          <w:rFonts w:ascii="Times New Roman" w:eastAsia="Calibri" w:hAnsi="Times New Roman" w:cs="Times New Roman"/>
          <w:sz w:val="24"/>
          <w:szCs w:val="24"/>
        </w:rPr>
        <w:t xml:space="preserve">Pelo presente instrumento, encaminha-se à consideração do senhor </w:t>
      </w:r>
      <w:r w:rsidRPr="007B11D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Diretor/ Presidente </w:t>
      </w:r>
      <w:r w:rsidRPr="007B11D1">
        <w:rPr>
          <w:rFonts w:ascii="Times New Roman" w:eastAsia="Calibri" w:hAnsi="Times New Roman" w:cs="Times New Roman"/>
          <w:sz w:val="24"/>
          <w:szCs w:val="24"/>
        </w:rPr>
        <w:t>do FAP</w:t>
      </w:r>
      <w:r w:rsidRPr="007B11D1">
        <w:rPr>
          <w:rFonts w:ascii="Times New Roman" w:hAnsi="Times New Roman" w:cs="Times New Roman"/>
          <w:sz w:val="24"/>
          <w:szCs w:val="24"/>
        </w:rPr>
        <w:t xml:space="preserve"> </w:t>
      </w:r>
      <w:r w:rsidRPr="007B11D1">
        <w:rPr>
          <w:rFonts w:ascii="Times New Roman" w:eastAsia="Calibri" w:hAnsi="Times New Roman" w:cs="Times New Roman"/>
          <w:bCs/>
          <w:sz w:val="24"/>
          <w:szCs w:val="24"/>
        </w:rPr>
        <w:t xml:space="preserve">Documento de Formalização da Demanda – DFD para </w:t>
      </w:r>
      <w:r w:rsidR="002B0263" w:rsidRPr="007B11D1">
        <w:rPr>
          <w:rFonts w:ascii="Times New Roman" w:hAnsi="Times New Roman" w:cs="Times New Roman"/>
          <w:sz w:val="24"/>
          <w:szCs w:val="24"/>
        </w:rPr>
        <w:t xml:space="preserve">contratação </w:t>
      </w:r>
      <w:r w:rsidR="008D35AF" w:rsidRPr="007B11D1">
        <w:rPr>
          <w:rFonts w:ascii="Times New Roman" w:hAnsi="Times New Roman" w:cs="Times New Roman"/>
          <w:sz w:val="24"/>
          <w:szCs w:val="24"/>
        </w:rPr>
        <w:t xml:space="preserve">de Empresa Especializada na </w:t>
      </w:r>
      <w:r w:rsidR="0016186E" w:rsidRPr="00F82A7D">
        <w:rPr>
          <w:rFonts w:ascii="Arial" w:eastAsia="Calibri" w:hAnsi="Arial" w:cs="Arial"/>
        </w:rPr>
        <w:t>locação de software para gestão do RPPS e aplicativo para servidores públicos para acesso</w:t>
      </w:r>
      <w:r w:rsidR="0016186E">
        <w:rPr>
          <w:rFonts w:ascii="Arial" w:eastAsia="Calibri" w:hAnsi="Arial" w:cs="Arial"/>
        </w:rPr>
        <w:t xml:space="preserve"> </w:t>
      </w:r>
      <w:r w:rsidR="0016186E" w:rsidRPr="00F82A7D">
        <w:rPr>
          <w:rFonts w:ascii="Arial" w:eastAsia="Calibri" w:hAnsi="Arial" w:cs="Arial"/>
        </w:rPr>
        <w:t>de</w:t>
      </w:r>
      <w:r w:rsidR="0016186E">
        <w:rPr>
          <w:rFonts w:ascii="Arial" w:eastAsia="Calibri" w:hAnsi="Arial" w:cs="Arial"/>
        </w:rPr>
        <w:t xml:space="preserve"> </w:t>
      </w:r>
      <w:r w:rsidR="0016186E" w:rsidRPr="00F82A7D">
        <w:rPr>
          <w:rFonts w:ascii="Arial" w:eastAsia="Calibri" w:hAnsi="Arial" w:cs="Arial"/>
        </w:rPr>
        <w:t>informações de contracheques,</w:t>
      </w:r>
      <w:r w:rsidR="0016186E">
        <w:rPr>
          <w:rFonts w:ascii="Arial" w:eastAsia="Calibri" w:hAnsi="Arial" w:cs="Arial"/>
        </w:rPr>
        <w:t xml:space="preserve"> </w:t>
      </w:r>
      <w:r w:rsidR="0016186E" w:rsidRPr="00F82A7D">
        <w:rPr>
          <w:rFonts w:ascii="Arial" w:eastAsia="Calibri" w:hAnsi="Arial" w:cs="Arial"/>
        </w:rPr>
        <w:t>previsão de aposentadoria, fale com o gestor, andamento de processos, entre outros</w:t>
      </w:r>
      <w:r w:rsidR="008D35AF" w:rsidRPr="007B11D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3113"/>
      </w:tblGrid>
      <w:tr w:rsidR="008947AC" w:rsidRPr="007B11D1" w14:paraId="62F5CB4D" w14:textId="77777777" w:rsidTr="00FB21A1">
        <w:tc>
          <w:tcPr>
            <w:tcW w:w="9912" w:type="dxa"/>
            <w:gridSpan w:val="2"/>
            <w:shd w:val="clear" w:color="auto" w:fill="DEEAF6" w:themeFill="accent1" w:themeFillTint="33"/>
          </w:tcPr>
          <w:p w14:paraId="703601F3" w14:textId="77777777" w:rsidR="008947AC" w:rsidRPr="007B11D1" w:rsidRDefault="008947AC" w:rsidP="00FB21A1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DOCUMENTO DE FORMALIZAÇÃO DA DEMANDA – DFD</w:t>
            </w:r>
          </w:p>
        </w:tc>
      </w:tr>
      <w:tr w:rsidR="008947AC" w:rsidRPr="007B11D1" w14:paraId="7BF4071F" w14:textId="77777777" w:rsidTr="00FB21A1">
        <w:tc>
          <w:tcPr>
            <w:tcW w:w="9912" w:type="dxa"/>
            <w:gridSpan w:val="2"/>
          </w:tcPr>
          <w:p w14:paraId="0A8524EA" w14:textId="77777777" w:rsidR="008947AC" w:rsidRPr="007B11D1" w:rsidRDefault="008947AC" w:rsidP="00FB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Área Requisitante</w:t>
            </w: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(Unidade/Setor/Depto)</w:t>
            </w: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0E5D39D" w14:textId="33BC9BCA" w:rsidR="008947AC" w:rsidRPr="007B11D1" w:rsidRDefault="008D35AF" w:rsidP="00FB21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Chefia de Gabinete</w:t>
            </w:r>
          </w:p>
        </w:tc>
      </w:tr>
      <w:tr w:rsidR="008947AC" w:rsidRPr="007B11D1" w14:paraId="3A512251" w14:textId="77777777" w:rsidTr="00FB21A1">
        <w:tc>
          <w:tcPr>
            <w:tcW w:w="6799" w:type="dxa"/>
          </w:tcPr>
          <w:p w14:paraId="5BC22F57" w14:textId="77777777" w:rsidR="008947AC" w:rsidRPr="007B11D1" w:rsidRDefault="008947AC" w:rsidP="00FB21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Responsável(eis) pela demanda:</w:t>
            </w:r>
          </w:p>
          <w:p w14:paraId="439EF8D8" w14:textId="28E5BC91" w:rsidR="002B0263" w:rsidRPr="007B11D1" w:rsidRDefault="008D35AF" w:rsidP="00FB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Júlio Cesar Azevedo </w:t>
            </w:r>
            <w:proofErr w:type="spellStart"/>
            <w:r w:rsidRPr="007B1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Paternostre</w:t>
            </w:r>
            <w:proofErr w:type="spellEnd"/>
          </w:p>
        </w:tc>
        <w:tc>
          <w:tcPr>
            <w:tcW w:w="3113" w:type="dxa"/>
          </w:tcPr>
          <w:p w14:paraId="44BD40F3" w14:textId="77777777" w:rsidR="008947AC" w:rsidRPr="007B11D1" w:rsidRDefault="008947AC" w:rsidP="00FB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Cargo/Função</w:t>
            </w: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B7172E2" w14:textId="4CDA6260" w:rsidR="008947AC" w:rsidRPr="007B11D1" w:rsidRDefault="008D35AF" w:rsidP="00FB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Chefe de Gabinete</w:t>
            </w:r>
          </w:p>
        </w:tc>
      </w:tr>
    </w:tbl>
    <w:p w14:paraId="559E4B93" w14:textId="77777777" w:rsidR="008947AC" w:rsidRPr="007B11D1" w:rsidRDefault="008947AC" w:rsidP="006907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716C76" w:rsidRPr="007B11D1" w14:paraId="3267BE52" w14:textId="77777777" w:rsidTr="00716C76">
        <w:tc>
          <w:tcPr>
            <w:tcW w:w="9912" w:type="dxa"/>
            <w:shd w:val="clear" w:color="auto" w:fill="DEEAF6" w:themeFill="accent1" w:themeFillTint="33"/>
          </w:tcPr>
          <w:p w14:paraId="34C6318D" w14:textId="77777777" w:rsidR="00716C76" w:rsidRPr="007B11D1" w:rsidRDefault="00716C76" w:rsidP="00716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1. Objeto da Contratação:</w:t>
            </w:r>
          </w:p>
        </w:tc>
      </w:tr>
      <w:tr w:rsidR="00716C76" w:rsidRPr="007B11D1" w14:paraId="1C32ABA7" w14:textId="77777777" w:rsidTr="009007AE">
        <w:trPr>
          <w:trHeight w:val="832"/>
        </w:trPr>
        <w:tc>
          <w:tcPr>
            <w:tcW w:w="9912" w:type="dxa"/>
            <w:shd w:val="clear" w:color="auto" w:fill="FFFFFF" w:themeFill="background1"/>
          </w:tcPr>
          <w:p w14:paraId="50FD304C" w14:textId="5A562065" w:rsidR="00716C76" w:rsidRPr="007B11D1" w:rsidRDefault="009007AE" w:rsidP="00900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9226130"/>
            <w:r w:rsidRPr="007B11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D35AF" w:rsidRPr="007B11D1">
              <w:rPr>
                <w:rFonts w:ascii="Times New Roman" w:hAnsi="Times New Roman" w:cs="Times New Roman"/>
                <w:sz w:val="24"/>
                <w:szCs w:val="24"/>
              </w:rPr>
              <w:t xml:space="preserve">ontratação de Empresa Especializada na </w:t>
            </w:r>
            <w:r w:rsidR="0016186E" w:rsidRPr="00F82A7D">
              <w:rPr>
                <w:rFonts w:ascii="Arial" w:eastAsia="Calibri" w:hAnsi="Arial" w:cs="Arial"/>
              </w:rPr>
              <w:t>LOCAÇÃO DE SOFTWARE PARA GESTÃO DO RPPS E APLICATIVO PARA SERVIDORES PÚBLICOS PARA ACESSO</w:t>
            </w:r>
            <w:r w:rsidR="0016186E">
              <w:rPr>
                <w:rFonts w:ascii="Arial" w:eastAsia="Calibri" w:hAnsi="Arial" w:cs="Arial"/>
              </w:rPr>
              <w:t xml:space="preserve"> </w:t>
            </w:r>
            <w:r w:rsidR="0016186E" w:rsidRPr="00F82A7D">
              <w:rPr>
                <w:rFonts w:ascii="Arial" w:eastAsia="Calibri" w:hAnsi="Arial" w:cs="Arial"/>
              </w:rPr>
              <w:t>DE</w:t>
            </w:r>
            <w:r w:rsidR="0016186E">
              <w:rPr>
                <w:rFonts w:ascii="Arial" w:eastAsia="Calibri" w:hAnsi="Arial" w:cs="Arial"/>
              </w:rPr>
              <w:t xml:space="preserve"> </w:t>
            </w:r>
            <w:r w:rsidR="0016186E" w:rsidRPr="00F82A7D">
              <w:rPr>
                <w:rFonts w:ascii="Arial" w:eastAsia="Calibri" w:hAnsi="Arial" w:cs="Arial"/>
              </w:rPr>
              <w:t>INFORMAÇÕES DE CONTRACHEQUES,</w:t>
            </w:r>
            <w:r w:rsidR="0016186E">
              <w:rPr>
                <w:rFonts w:ascii="Arial" w:eastAsia="Calibri" w:hAnsi="Arial" w:cs="Arial"/>
              </w:rPr>
              <w:t xml:space="preserve"> </w:t>
            </w:r>
            <w:r w:rsidR="0016186E" w:rsidRPr="00F82A7D">
              <w:rPr>
                <w:rFonts w:ascii="Arial" w:eastAsia="Calibri" w:hAnsi="Arial" w:cs="Arial"/>
              </w:rPr>
              <w:t>PREVISÃO DE APOSENTADORIA, FALE COM O GESTOR, ANDAMENTO DE PROCESSOS, ENTRE OUTROS</w:t>
            </w:r>
            <w:r w:rsidR="008D35AF" w:rsidRPr="007B1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14:paraId="5EEFE98D" w14:textId="77777777" w:rsidR="00716C76" w:rsidRPr="007B11D1" w:rsidRDefault="00716C76" w:rsidP="00716C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716C76" w:rsidRPr="007B11D1" w14:paraId="054DF1FC" w14:textId="77777777" w:rsidTr="00893222">
        <w:tc>
          <w:tcPr>
            <w:tcW w:w="9912" w:type="dxa"/>
            <w:shd w:val="clear" w:color="auto" w:fill="DEEAF6" w:themeFill="accent1" w:themeFillTint="33"/>
          </w:tcPr>
          <w:p w14:paraId="34DFB5CB" w14:textId="77777777" w:rsidR="00716C76" w:rsidRPr="007B11D1" w:rsidRDefault="00716C76" w:rsidP="00606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2. Justificativa da necessidade da contratação do</w:t>
            </w:r>
            <w:r w:rsidR="006060DB"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serviço</w:t>
            </w:r>
            <w:r w:rsidR="006060DB"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6C76" w:rsidRPr="007B11D1" w14:paraId="7D3AB6B6" w14:textId="77777777" w:rsidTr="005E7B05">
        <w:trPr>
          <w:trHeight w:val="1223"/>
        </w:trPr>
        <w:tc>
          <w:tcPr>
            <w:tcW w:w="9912" w:type="dxa"/>
            <w:shd w:val="clear" w:color="auto" w:fill="FFFFFF" w:themeFill="background1"/>
          </w:tcPr>
          <w:p w14:paraId="067FC2DC" w14:textId="5E66A59B" w:rsidR="00716C76" w:rsidRPr="007B11D1" w:rsidRDefault="002B0263" w:rsidP="005E7B05">
            <w:pPr>
              <w:pStyle w:val="Ttulo1"/>
              <w:tabs>
                <w:tab w:val="left" w:pos="-113"/>
              </w:tabs>
              <w:ind w:left="29" w:hanging="29"/>
              <w:jc w:val="both"/>
              <w:rPr>
                <w:b w:val="0"/>
                <w:color w:val="000000"/>
              </w:rPr>
            </w:pPr>
            <w:r w:rsidRPr="007B11D1">
              <w:rPr>
                <w:b w:val="0"/>
                <w:color w:val="000000"/>
              </w:rPr>
              <w:t>Considerando a necessidade de transparência, segurança, confiabilidade, solvência e liquidez do FAP,</w:t>
            </w:r>
            <w:r w:rsidRPr="007B11D1">
              <w:rPr>
                <w:b w:val="0"/>
                <w:color w:val="FF0000"/>
              </w:rPr>
              <w:t xml:space="preserve"> </w:t>
            </w:r>
            <w:r w:rsidRPr="007B11D1">
              <w:rPr>
                <w:b w:val="0"/>
                <w:color w:val="000000"/>
              </w:rPr>
              <w:t xml:space="preserve">Considerando a </w:t>
            </w:r>
            <w:r w:rsidR="0016186E">
              <w:rPr>
                <w:b w:val="0"/>
                <w:color w:val="000000"/>
              </w:rPr>
              <w:t>grande quantidade de material impresso e o impacto que é gerado</w:t>
            </w:r>
            <w:r w:rsidR="005E7B05" w:rsidRPr="007B11D1">
              <w:rPr>
                <w:b w:val="0"/>
                <w:color w:val="000000"/>
              </w:rPr>
              <w:t>.</w:t>
            </w:r>
          </w:p>
          <w:p w14:paraId="652F83E3" w14:textId="77777777" w:rsidR="0016186E" w:rsidRDefault="005E7B05" w:rsidP="005E7B05">
            <w:pPr>
              <w:pStyle w:val="Ttulo1"/>
              <w:tabs>
                <w:tab w:val="left" w:pos="-113"/>
              </w:tabs>
              <w:ind w:left="29" w:hanging="29"/>
              <w:jc w:val="both"/>
              <w:rPr>
                <w:b w:val="0"/>
              </w:rPr>
            </w:pPr>
            <w:r w:rsidRPr="007B11D1">
              <w:rPr>
                <w:b w:val="0"/>
              </w:rPr>
              <w:t xml:space="preserve">Considerando a necessidade de </w:t>
            </w:r>
            <w:r w:rsidR="0016186E">
              <w:rPr>
                <w:b w:val="0"/>
              </w:rPr>
              <w:t>implementação de modernização d</w:t>
            </w:r>
            <w:r w:rsidRPr="007B11D1">
              <w:rPr>
                <w:b w:val="0"/>
              </w:rPr>
              <w:t xml:space="preserve">o </w:t>
            </w:r>
            <w:r w:rsidR="0016186E">
              <w:rPr>
                <w:b w:val="0"/>
              </w:rPr>
              <w:t>sistema</w:t>
            </w:r>
            <w:r w:rsidRPr="007B11D1">
              <w:rPr>
                <w:b w:val="0"/>
              </w:rPr>
              <w:t xml:space="preserve">, visto que hoje </w:t>
            </w:r>
            <w:r w:rsidR="0016186E">
              <w:rPr>
                <w:b w:val="0"/>
              </w:rPr>
              <w:t>todo o procedimento efetuado pelos funcionários é fisíco.</w:t>
            </w:r>
          </w:p>
          <w:p w14:paraId="1A48FDBB" w14:textId="5764350C" w:rsidR="005E7B05" w:rsidRPr="007B11D1" w:rsidRDefault="005E7B05" w:rsidP="005E7B05">
            <w:pPr>
              <w:pStyle w:val="Ttulo1"/>
              <w:tabs>
                <w:tab w:val="left" w:pos="-113"/>
              </w:tabs>
              <w:ind w:left="29" w:hanging="29"/>
              <w:jc w:val="both"/>
              <w:rPr>
                <w:b w:val="0"/>
              </w:rPr>
            </w:pPr>
          </w:p>
        </w:tc>
      </w:tr>
    </w:tbl>
    <w:p w14:paraId="508064C5" w14:textId="77777777" w:rsidR="00716C76" w:rsidRPr="007B11D1" w:rsidRDefault="00716C76" w:rsidP="006907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03"/>
        <w:gridCol w:w="6736"/>
        <w:gridCol w:w="1150"/>
        <w:gridCol w:w="1323"/>
      </w:tblGrid>
      <w:tr w:rsidR="00716C76" w:rsidRPr="007B11D1" w14:paraId="5D8B3678" w14:textId="77777777" w:rsidTr="00893222">
        <w:tc>
          <w:tcPr>
            <w:tcW w:w="9912" w:type="dxa"/>
            <w:gridSpan w:val="4"/>
            <w:shd w:val="clear" w:color="auto" w:fill="DEEAF6" w:themeFill="accent1" w:themeFillTint="33"/>
          </w:tcPr>
          <w:p w14:paraId="68A6AEC2" w14:textId="77777777" w:rsidR="00716C76" w:rsidRPr="007B11D1" w:rsidRDefault="006060DB" w:rsidP="00606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Quantidade do serviço </w:t>
            </w:r>
            <w:r w:rsidR="00BE5D67"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a ser contratada:</w:t>
            </w:r>
          </w:p>
        </w:tc>
      </w:tr>
      <w:tr w:rsidR="00BE5D67" w:rsidRPr="007B11D1" w14:paraId="1BE083D4" w14:textId="77777777" w:rsidTr="004C58F5">
        <w:tc>
          <w:tcPr>
            <w:tcW w:w="704" w:type="dxa"/>
            <w:shd w:val="clear" w:color="auto" w:fill="FFFFFF" w:themeFill="background1"/>
          </w:tcPr>
          <w:p w14:paraId="40B58C4F" w14:textId="77777777" w:rsidR="00BE5D67" w:rsidRPr="007B11D1" w:rsidRDefault="00BE5D67" w:rsidP="00BE5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6804" w:type="dxa"/>
            <w:shd w:val="clear" w:color="auto" w:fill="FFFFFF" w:themeFill="background1"/>
          </w:tcPr>
          <w:p w14:paraId="0FD49010" w14:textId="77777777" w:rsidR="00BE5D67" w:rsidRPr="007B11D1" w:rsidRDefault="00BE5D67" w:rsidP="0089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sz w:val="24"/>
                <w:szCs w:val="24"/>
              </w:rPr>
              <w:t>Descrição/Especificação</w:t>
            </w:r>
          </w:p>
        </w:tc>
        <w:tc>
          <w:tcPr>
            <w:tcW w:w="1133" w:type="dxa"/>
            <w:shd w:val="clear" w:color="auto" w:fill="FFFFFF" w:themeFill="background1"/>
          </w:tcPr>
          <w:p w14:paraId="68A775B9" w14:textId="77777777" w:rsidR="00BE5D67" w:rsidRPr="007B11D1" w:rsidRDefault="00BE5D67" w:rsidP="0089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271" w:type="dxa"/>
            <w:shd w:val="clear" w:color="auto" w:fill="FFFFFF" w:themeFill="background1"/>
          </w:tcPr>
          <w:p w14:paraId="7B5C3815" w14:textId="77777777" w:rsidR="00BE5D67" w:rsidRPr="007B11D1" w:rsidRDefault="00BE5D67" w:rsidP="0089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</w:tr>
      <w:tr w:rsidR="005E7B05" w:rsidRPr="007B11D1" w14:paraId="4AF77F07" w14:textId="77777777" w:rsidTr="00857DAB">
        <w:trPr>
          <w:trHeight w:val="1332"/>
        </w:trPr>
        <w:tc>
          <w:tcPr>
            <w:tcW w:w="704" w:type="dxa"/>
            <w:shd w:val="clear" w:color="auto" w:fill="FFFFFF" w:themeFill="background1"/>
          </w:tcPr>
          <w:p w14:paraId="0F2E1BC8" w14:textId="77777777" w:rsidR="005E7B05" w:rsidRPr="007B11D1" w:rsidRDefault="005E7B05" w:rsidP="005E7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804" w:type="dxa"/>
            <w:shd w:val="clear" w:color="auto" w:fill="FFFFFF" w:themeFill="background1"/>
          </w:tcPr>
          <w:p w14:paraId="76EC913C" w14:textId="762D4764" w:rsidR="005E7B05" w:rsidRPr="007B11D1" w:rsidRDefault="005E7B05" w:rsidP="005E7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sz w:val="24"/>
                <w:szCs w:val="24"/>
              </w:rPr>
              <w:t xml:space="preserve">Contratação de Empresa Especializada na </w:t>
            </w:r>
            <w:r w:rsidR="0016186E" w:rsidRPr="00F82A7D">
              <w:rPr>
                <w:rFonts w:ascii="Arial" w:eastAsia="Calibri" w:hAnsi="Arial" w:cs="Arial"/>
              </w:rPr>
              <w:t>LOCAÇÃO DE SOFTWARE PARA GESTÃO DO RPPS E APLICATIVO PARA SERVIDORES PÚBLICOS PARA ACESSO</w:t>
            </w:r>
            <w:r w:rsidR="0016186E">
              <w:rPr>
                <w:rFonts w:ascii="Arial" w:eastAsia="Calibri" w:hAnsi="Arial" w:cs="Arial"/>
              </w:rPr>
              <w:t xml:space="preserve"> </w:t>
            </w:r>
            <w:r w:rsidR="0016186E" w:rsidRPr="00F82A7D">
              <w:rPr>
                <w:rFonts w:ascii="Arial" w:eastAsia="Calibri" w:hAnsi="Arial" w:cs="Arial"/>
              </w:rPr>
              <w:t>DE</w:t>
            </w:r>
            <w:r w:rsidR="0016186E">
              <w:rPr>
                <w:rFonts w:ascii="Arial" w:eastAsia="Calibri" w:hAnsi="Arial" w:cs="Arial"/>
              </w:rPr>
              <w:t xml:space="preserve"> </w:t>
            </w:r>
            <w:r w:rsidR="0016186E" w:rsidRPr="00F82A7D">
              <w:rPr>
                <w:rFonts w:ascii="Arial" w:eastAsia="Calibri" w:hAnsi="Arial" w:cs="Arial"/>
              </w:rPr>
              <w:t>INFORMAÇÕES DE CONTRACHEQUES,</w:t>
            </w:r>
            <w:r w:rsidR="0016186E">
              <w:rPr>
                <w:rFonts w:ascii="Arial" w:eastAsia="Calibri" w:hAnsi="Arial" w:cs="Arial"/>
              </w:rPr>
              <w:t xml:space="preserve"> </w:t>
            </w:r>
            <w:r w:rsidR="0016186E" w:rsidRPr="00F82A7D">
              <w:rPr>
                <w:rFonts w:ascii="Arial" w:eastAsia="Calibri" w:hAnsi="Arial" w:cs="Arial"/>
              </w:rPr>
              <w:t>PREVISÃO DE APOSENTADORIA, FALE COM O GESTOR, ANDAMENTO DE PROCESSOS, ENTRE OUTROS</w:t>
            </w:r>
            <w:r w:rsidR="0016186E" w:rsidRPr="007B1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shd w:val="clear" w:color="auto" w:fill="FFFFFF" w:themeFill="background1"/>
          </w:tcPr>
          <w:p w14:paraId="6C8C92DF" w14:textId="77777777" w:rsidR="005E7B05" w:rsidRPr="007B11D1" w:rsidRDefault="005E7B05" w:rsidP="005E7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Serv</w:t>
            </w:r>
            <w:proofErr w:type="spellEnd"/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/mês</w:t>
            </w:r>
          </w:p>
        </w:tc>
        <w:tc>
          <w:tcPr>
            <w:tcW w:w="1271" w:type="dxa"/>
            <w:shd w:val="clear" w:color="auto" w:fill="FFFFFF" w:themeFill="background1"/>
          </w:tcPr>
          <w:p w14:paraId="67EB5A63" w14:textId="504E0BD0" w:rsidR="005E7B05" w:rsidRPr="007B11D1" w:rsidRDefault="0016186E" w:rsidP="005E7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13D0FB13" w14:textId="77777777" w:rsidR="00716C76" w:rsidRPr="007B11D1" w:rsidRDefault="00716C76" w:rsidP="006907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BE5D67" w:rsidRPr="007B11D1" w14:paraId="5C7743B3" w14:textId="77777777" w:rsidTr="00893222">
        <w:tc>
          <w:tcPr>
            <w:tcW w:w="9912" w:type="dxa"/>
            <w:shd w:val="clear" w:color="auto" w:fill="DEEAF6" w:themeFill="accent1" w:themeFillTint="33"/>
          </w:tcPr>
          <w:p w14:paraId="533CBEF9" w14:textId="43A06FE0" w:rsidR="00BE5D67" w:rsidRPr="007B11D1" w:rsidRDefault="000026C5" w:rsidP="00BE5D6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E5D67" w:rsidRPr="007B1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060DB" w:rsidRPr="007B1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Grau de prioridade</w:t>
            </w:r>
            <w:r w:rsidR="00BE5D67" w:rsidRPr="007B1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contratação:</w:t>
            </w:r>
          </w:p>
        </w:tc>
      </w:tr>
      <w:tr w:rsidR="00BE5D67" w:rsidRPr="007B11D1" w14:paraId="0402B63B" w14:textId="77777777" w:rsidTr="00893222">
        <w:tc>
          <w:tcPr>
            <w:tcW w:w="9912" w:type="dxa"/>
            <w:shd w:val="clear" w:color="auto" w:fill="FFFFFF" w:themeFill="background1"/>
          </w:tcPr>
          <w:p w14:paraId="666D23C9" w14:textId="660927AC" w:rsidR="00BE5D67" w:rsidRPr="007B11D1" w:rsidRDefault="00BE5D67" w:rsidP="0088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C65FA7"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C65FA7"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)Baixa                               (   )Média                               ( </w:t>
            </w:r>
            <w:r w:rsidR="0088153D"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)Alta</w:t>
            </w:r>
          </w:p>
        </w:tc>
      </w:tr>
    </w:tbl>
    <w:p w14:paraId="7715B199" w14:textId="77777777" w:rsidR="00BE5D67" w:rsidRPr="007B11D1" w:rsidRDefault="00BE5D67" w:rsidP="006907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BE5D67" w:rsidRPr="007B11D1" w14:paraId="5E492C48" w14:textId="77777777" w:rsidTr="00893222">
        <w:tc>
          <w:tcPr>
            <w:tcW w:w="9912" w:type="dxa"/>
            <w:shd w:val="clear" w:color="auto" w:fill="DEEAF6" w:themeFill="accent1" w:themeFillTint="33"/>
          </w:tcPr>
          <w:p w14:paraId="164B3551" w14:textId="39738487" w:rsidR="00BE5D67" w:rsidRPr="007B11D1" w:rsidRDefault="000026C5" w:rsidP="00407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58F5"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. Previsão de data em que deve ser iniciada a prestação dos serviços:</w:t>
            </w:r>
          </w:p>
        </w:tc>
      </w:tr>
      <w:tr w:rsidR="00BE5D67" w:rsidRPr="007B11D1" w14:paraId="57075E81" w14:textId="77777777" w:rsidTr="00893222">
        <w:tc>
          <w:tcPr>
            <w:tcW w:w="9912" w:type="dxa"/>
            <w:shd w:val="clear" w:color="auto" w:fill="FFFFFF" w:themeFill="background1"/>
          </w:tcPr>
          <w:p w14:paraId="3834A76A" w14:textId="57FA0BB5" w:rsidR="00BE5D67" w:rsidRPr="007B11D1" w:rsidRDefault="005271BA" w:rsidP="0089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Previsão para iniciar os serviços é para o mês de </w:t>
            </w:r>
            <w:r w:rsidR="00C65FA7"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março</w:t>
            </w: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202</w:t>
            </w:r>
            <w:r w:rsidR="00C65FA7"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B11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5E397A8" w14:textId="51E80428" w:rsidR="00550C55" w:rsidRPr="007B11D1" w:rsidRDefault="001140BC" w:rsidP="007B11D1">
      <w:pPr>
        <w:rPr>
          <w:rFonts w:ascii="Times New Roman" w:hAnsi="Times New Roman" w:cs="Times New Roman"/>
          <w:sz w:val="24"/>
          <w:szCs w:val="24"/>
        </w:rPr>
      </w:pPr>
      <w:r w:rsidRPr="007B11D1">
        <w:rPr>
          <w:rFonts w:ascii="Times New Roman" w:hAnsi="Times New Roman" w:cs="Times New Roman"/>
          <w:sz w:val="24"/>
          <w:szCs w:val="24"/>
        </w:rPr>
        <w:tab/>
      </w:r>
      <w:r w:rsidRPr="007B11D1">
        <w:rPr>
          <w:rFonts w:ascii="Times New Roman" w:hAnsi="Times New Roman" w:cs="Times New Roman"/>
          <w:sz w:val="24"/>
          <w:szCs w:val="24"/>
        </w:rPr>
        <w:tab/>
      </w:r>
      <w:r w:rsidRPr="007B11D1">
        <w:rPr>
          <w:rFonts w:ascii="Times New Roman" w:hAnsi="Times New Roman" w:cs="Times New Roman"/>
          <w:sz w:val="24"/>
          <w:szCs w:val="24"/>
        </w:rPr>
        <w:tab/>
      </w:r>
      <w:r w:rsidRPr="007B11D1">
        <w:rPr>
          <w:rFonts w:ascii="Times New Roman" w:hAnsi="Times New Roman" w:cs="Times New Roman"/>
          <w:sz w:val="24"/>
          <w:szCs w:val="24"/>
        </w:rPr>
        <w:tab/>
      </w:r>
      <w:r w:rsidRPr="007B11D1">
        <w:rPr>
          <w:rFonts w:ascii="Times New Roman" w:hAnsi="Times New Roman" w:cs="Times New Roman"/>
          <w:sz w:val="24"/>
          <w:szCs w:val="24"/>
        </w:rPr>
        <w:tab/>
      </w:r>
      <w:r w:rsidRPr="007B11D1">
        <w:rPr>
          <w:rFonts w:ascii="Times New Roman" w:hAnsi="Times New Roman" w:cs="Times New Roman"/>
          <w:sz w:val="24"/>
          <w:szCs w:val="24"/>
        </w:rPr>
        <w:tab/>
      </w:r>
      <w:r w:rsidRPr="007B11D1">
        <w:rPr>
          <w:rFonts w:ascii="Times New Roman" w:hAnsi="Times New Roman" w:cs="Times New Roman"/>
          <w:sz w:val="24"/>
          <w:szCs w:val="24"/>
        </w:rPr>
        <w:tab/>
      </w:r>
      <w:r w:rsidRPr="007B11D1">
        <w:rPr>
          <w:rFonts w:ascii="Times New Roman" w:hAnsi="Times New Roman" w:cs="Times New Roman"/>
          <w:sz w:val="24"/>
          <w:szCs w:val="24"/>
        </w:rPr>
        <w:tab/>
      </w:r>
    </w:p>
    <w:p w14:paraId="273DD06A" w14:textId="77777777" w:rsidR="00EE36F0" w:rsidRPr="007B11D1" w:rsidRDefault="00EE36F0" w:rsidP="007B1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1D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7772770" w14:textId="72297B84" w:rsidR="00407DBB" w:rsidRDefault="001140BC" w:rsidP="007B1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1D1">
        <w:rPr>
          <w:rFonts w:ascii="Times New Roman" w:hAnsi="Times New Roman" w:cs="Times New Roman"/>
          <w:b/>
          <w:bCs/>
          <w:sz w:val="24"/>
          <w:szCs w:val="24"/>
        </w:rPr>
        <w:t xml:space="preserve">Júlio Cesar Azevedo </w:t>
      </w:r>
      <w:proofErr w:type="spellStart"/>
      <w:r w:rsidRPr="007B11D1">
        <w:rPr>
          <w:rFonts w:ascii="Times New Roman" w:hAnsi="Times New Roman" w:cs="Times New Roman"/>
          <w:b/>
          <w:bCs/>
          <w:sz w:val="24"/>
          <w:szCs w:val="24"/>
        </w:rPr>
        <w:t>Paternostre</w:t>
      </w:r>
      <w:proofErr w:type="spellEnd"/>
    </w:p>
    <w:p w14:paraId="53DD81C7" w14:textId="1B83F5C1" w:rsidR="007B11D1" w:rsidRDefault="007B11D1" w:rsidP="007B1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Chefe de Gabinete</w:t>
      </w:r>
    </w:p>
    <w:sectPr w:rsidR="007B11D1" w:rsidSect="004C5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191D" w14:textId="77777777" w:rsidR="00355265" w:rsidRDefault="00355265" w:rsidP="004C58F5">
      <w:pPr>
        <w:spacing w:after="0" w:line="240" w:lineRule="auto"/>
      </w:pPr>
      <w:r>
        <w:separator/>
      </w:r>
    </w:p>
  </w:endnote>
  <w:endnote w:type="continuationSeparator" w:id="0">
    <w:p w14:paraId="09B9B80D" w14:textId="77777777" w:rsidR="00355265" w:rsidRDefault="00355265" w:rsidP="004C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84F4" w14:textId="77777777" w:rsidR="006814A8" w:rsidRDefault="006814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E9EB" w14:textId="77777777" w:rsidR="006814A8" w:rsidRDefault="006814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B562" w14:textId="77777777" w:rsidR="006814A8" w:rsidRDefault="006814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A5B53" w14:textId="77777777" w:rsidR="00355265" w:rsidRDefault="00355265" w:rsidP="004C58F5">
      <w:pPr>
        <w:spacing w:after="0" w:line="240" w:lineRule="auto"/>
      </w:pPr>
      <w:r>
        <w:separator/>
      </w:r>
    </w:p>
  </w:footnote>
  <w:footnote w:type="continuationSeparator" w:id="0">
    <w:p w14:paraId="32683835" w14:textId="77777777" w:rsidR="00355265" w:rsidRDefault="00355265" w:rsidP="004C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6208" w14:textId="77777777" w:rsidR="006814A8" w:rsidRDefault="006814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8445" w14:textId="01CA7A2D" w:rsidR="00550C55" w:rsidRDefault="00ED56A9">
    <w:pPr>
      <w:pStyle w:val="Cabealho"/>
      <w:rPr>
        <w:noProof/>
        <w:lang w:eastAsia="pt-BR"/>
      </w:rPr>
    </w:pPr>
    <w:bookmarkStart w:id="1" w:name="_Hlk193267730"/>
    <w:r w:rsidRPr="00F675DB">
      <w:rPr>
        <w:rFonts w:ascii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13ABD2" wp14:editId="198E58A8">
              <wp:simplePos x="0" y="0"/>
              <wp:positionH relativeFrom="column">
                <wp:posOffset>-373380</wp:posOffset>
              </wp:positionH>
              <wp:positionV relativeFrom="paragraph">
                <wp:posOffset>76200</wp:posOffset>
              </wp:positionV>
              <wp:extent cx="6372317" cy="990419"/>
              <wp:effectExtent l="0" t="0" r="9525" b="63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2317" cy="990419"/>
                        <a:chOff x="1435" y="1336"/>
                        <a:chExt cx="9767" cy="1709"/>
                      </a:xfrm>
                    </wpg:grpSpPr>
                    <pic:pic xmlns:pic="http://schemas.openxmlformats.org/drawingml/2006/picture">
                      <pic:nvPicPr>
                        <pic:cNvPr id="2" name="Picture 4" descr="LOGO FAP JLR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5" y="1336"/>
                          <a:ext cx="2764" cy="15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199" y="1336"/>
                          <a:ext cx="7003" cy="1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BE8B8" w14:textId="77777777" w:rsidR="00ED56A9" w:rsidRPr="006C2B5F" w:rsidRDefault="00ED56A9" w:rsidP="00ED56A9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bookmarkStart w:id="2" w:name="_Hlk193267694"/>
                            <w:bookmarkStart w:id="3" w:name="_Hlk193267695"/>
                            <w:r w:rsidRPr="006C2B5F">
                              <w:rPr>
                                <w:rFonts w:ascii="Arial Rounded MT Bold" w:hAnsi="Arial Rounded MT Bold"/>
                              </w:rPr>
                              <w:t>Lei nº 3.030 de 13/12/2005. CNPJ nº 39.421.813/0001-90</w:t>
                            </w:r>
                          </w:p>
                          <w:p w14:paraId="5DE3D90F" w14:textId="77777777" w:rsidR="00ED56A9" w:rsidRPr="006C2B5F" w:rsidRDefault="00ED56A9" w:rsidP="00ED56A9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6C2B5F">
                              <w:rPr>
                                <w:rFonts w:ascii="Arial Rounded MT Bold" w:hAnsi="Arial Rounded MT Bold"/>
                              </w:rPr>
                              <w:t>Rua: Prefeito Eugenio Leite Lima, Nº 82 – 1° andar - Sala 101 – Centro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- </w:t>
                            </w:r>
                            <w:r w:rsidRPr="006C2B5F">
                              <w:rPr>
                                <w:rFonts w:ascii="Arial Rounded MT Bold" w:hAnsi="Arial Rounded MT Bold"/>
                              </w:rPr>
                              <w:t>Santo Antônio de Pádua-</w:t>
                            </w:r>
                            <w:proofErr w:type="gramStart"/>
                            <w:r w:rsidRPr="006C2B5F">
                              <w:rPr>
                                <w:rFonts w:ascii="Arial Rounded MT Bold" w:hAnsi="Arial Rounded MT Bold"/>
                              </w:rPr>
                              <w:t>RJ  -</w:t>
                            </w:r>
                            <w:proofErr w:type="gramEnd"/>
                            <w:r w:rsidRPr="006C2B5F">
                              <w:rPr>
                                <w:rFonts w:ascii="Arial Rounded MT Bold" w:hAnsi="Arial Rounded MT Bold"/>
                              </w:rPr>
                              <w:t xml:space="preserve"> CEP: 28470-000.</w:t>
                            </w:r>
                          </w:p>
                          <w:p w14:paraId="0344CE5E" w14:textId="77777777" w:rsidR="00ED56A9" w:rsidRPr="004F7C76" w:rsidRDefault="00ED56A9" w:rsidP="00ED56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 w:rsidRPr="004F7C76"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Tel./Fax: (22) 38510077 – e-mail: </w:t>
                            </w:r>
                            <w:hyperlink r:id="rId2" w:history="1">
                              <w:r w:rsidRPr="004F7C76">
                                <w:rPr>
                                  <w:rStyle w:val="Hyperlink"/>
                                  <w:rFonts w:ascii="Arial Rounded MT Bold" w:hAnsi="Arial Rounded MT Bold"/>
                                  <w:sz w:val="20"/>
                                </w:rPr>
                                <w:t>fap@padua.rj.gov.br</w:t>
                              </w:r>
                            </w:hyperlink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3ABD2" id="Group 5" o:spid="_x0000_s1026" style="position:absolute;margin-left:-29.4pt;margin-top:6pt;width:501.75pt;height:78pt;z-index:251659264" coordorigin="1435,1336" coordsize="9767,1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LOGO FAP JLR I" style="position:absolute;left:1435;top:1336;width:2764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">
                <v:imagedata r:id="rId3" o:title="LOGO FAP JLR I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4199;top:1336;width:7003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673BE8B8" w14:textId="77777777" w:rsidR="00ED56A9" w:rsidRPr="006C2B5F" w:rsidRDefault="00ED56A9" w:rsidP="00ED56A9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</w:rPr>
                      </w:pPr>
                      <w:bookmarkStart w:id="4" w:name="_Hlk193267694"/>
                      <w:bookmarkStart w:id="5" w:name="_Hlk193267695"/>
                      <w:r w:rsidRPr="006C2B5F">
                        <w:rPr>
                          <w:rFonts w:ascii="Arial Rounded MT Bold" w:hAnsi="Arial Rounded MT Bold"/>
                        </w:rPr>
                        <w:t>Lei nº 3.030 de 13/12/2005. CNPJ nº 39.421.813/0001-90</w:t>
                      </w:r>
                    </w:p>
                    <w:p w14:paraId="5DE3D90F" w14:textId="77777777" w:rsidR="00ED56A9" w:rsidRPr="006C2B5F" w:rsidRDefault="00ED56A9" w:rsidP="00ED56A9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6C2B5F">
                        <w:rPr>
                          <w:rFonts w:ascii="Arial Rounded MT Bold" w:hAnsi="Arial Rounded MT Bold"/>
                        </w:rPr>
                        <w:t>Rua: Prefeito Eugenio Leite Lima, Nº 82 – 1° andar - Sala 101 – Centro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- </w:t>
                      </w:r>
                      <w:r w:rsidRPr="006C2B5F">
                        <w:rPr>
                          <w:rFonts w:ascii="Arial Rounded MT Bold" w:hAnsi="Arial Rounded MT Bold"/>
                        </w:rPr>
                        <w:t>Santo Antônio de Pádua-</w:t>
                      </w:r>
                      <w:proofErr w:type="gramStart"/>
                      <w:r w:rsidRPr="006C2B5F">
                        <w:rPr>
                          <w:rFonts w:ascii="Arial Rounded MT Bold" w:hAnsi="Arial Rounded MT Bold"/>
                        </w:rPr>
                        <w:t>RJ  -</w:t>
                      </w:r>
                      <w:proofErr w:type="gramEnd"/>
                      <w:r w:rsidRPr="006C2B5F">
                        <w:rPr>
                          <w:rFonts w:ascii="Arial Rounded MT Bold" w:hAnsi="Arial Rounded MT Bold"/>
                        </w:rPr>
                        <w:t xml:space="preserve"> CEP: 28470-000.</w:t>
                      </w:r>
                    </w:p>
                    <w:p w14:paraId="0344CE5E" w14:textId="77777777" w:rsidR="00ED56A9" w:rsidRPr="004F7C76" w:rsidRDefault="00ED56A9" w:rsidP="00ED56A9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</w:rPr>
                      </w:pPr>
                      <w:r w:rsidRPr="004F7C76">
                        <w:rPr>
                          <w:rFonts w:ascii="Arial Rounded MT Bold" w:hAnsi="Arial Rounded MT Bold"/>
                          <w:sz w:val="20"/>
                        </w:rPr>
                        <w:t xml:space="preserve">Tel./Fax: (22) 38510077 – e-mail: </w:t>
                      </w:r>
                      <w:hyperlink r:id="rId4" w:history="1">
                        <w:r w:rsidRPr="004F7C76">
                          <w:rPr>
                            <w:rStyle w:val="Hyperlink"/>
                            <w:rFonts w:ascii="Arial Rounded MT Bold" w:hAnsi="Arial Rounded MT Bold"/>
                            <w:sz w:val="20"/>
                          </w:rPr>
                          <w:t>fap@padua.rj.gov.br</w:t>
                        </w:r>
                      </w:hyperlink>
                      <w:bookmarkEnd w:id="4"/>
                      <w:bookmarkEnd w:id="5"/>
                    </w:p>
                  </w:txbxContent>
                </v:textbox>
              </v:shape>
            </v:group>
          </w:pict>
        </mc:Fallback>
      </mc:AlternateContent>
    </w:r>
  </w:p>
  <w:bookmarkEnd w:id="1"/>
  <w:p w14:paraId="01ADA15A" w14:textId="0A5BE0C4" w:rsidR="00ED56A9" w:rsidRPr="00F675DB" w:rsidRDefault="00ED56A9" w:rsidP="00ED56A9">
    <w:pPr>
      <w:pStyle w:val="Cabealho"/>
      <w:rPr>
        <w:rFonts w:ascii="Arial" w:hAnsi="Arial" w:cs="Arial"/>
      </w:rPr>
    </w:pPr>
    <w:r w:rsidRPr="00F675DB">
      <w:rPr>
        <w:rFonts w:ascii="Arial" w:hAnsi="Arial" w:cs="Arial"/>
      </w:rPr>
      <w:t>,</w:t>
    </w:r>
  </w:p>
  <w:p w14:paraId="2B8E3F35" w14:textId="347FF7C4" w:rsidR="004C58F5" w:rsidRDefault="004C58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60464" w14:textId="77777777" w:rsidR="006814A8" w:rsidRDefault="006814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44650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4C"/>
    <w:rsid w:val="000026C5"/>
    <w:rsid w:val="001140BC"/>
    <w:rsid w:val="0016186E"/>
    <w:rsid w:val="00162AF4"/>
    <w:rsid w:val="00284867"/>
    <w:rsid w:val="002B0263"/>
    <w:rsid w:val="002D60B7"/>
    <w:rsid w:val="003545C2"/>
    <w:rsid w:val="00355265"/>
    <w:rsid w:val="004019AF"/>
    <w:rsid w:val="00407DBB"/>
    <w:rsid w:val="00491FB8"/>
    <w:rsid w:val="004C58F5"/>
    <w:rsid w:val="004D79F9"/>
    <w:rsid w:val="005271BA"/>
    <w:rsid w:val="00550C55"/>
    <w:rsid w:val="00553B01"/>
    <w:rsid w:val="005E7B05"/>
    <w:rsid w:val="006060DB"/>
    <w:rsid w:val="006814A8"/>
    <w:rsid w:val="006825B7"/>
    <w:rsid w:val="00686986"/>
    <w:rsid w:val="0069074C"/>
    <w:rsid w:val="0069474B"/>
    <w:rsid w:val="00716C76"/>
    <w:rsid w:val="007B11D1"/>
    <w:rsid w:val="008324BB"/>
    <w:rsid w:val="00857DAB"/>
    <w:rsid w:val="0088153D"/>
    <w:rsid w:val="008947AC"/>
    <w:rsid w:val="008B7BFB"/>
    <w:rsid w:val="008D35AF"/>
    <w:rsid w:val="008E2B22"/>
    <w:rsid w:val="009007AE"/>
    <w:rsid w:val="00946DB1"/>
    <w:rsid w:val="009C4E09"/>
    <w:rsid w:val="00A3259D"/>
    <w:rsid w:val="00A67F4F"/>
    <w:rsid w:val="00AD37A8"/>
    <w:rsid w:val="00BE0B66"/>
    <w:rsid w:val="00BE5D67"/>
    <w:rsid w:val="00C65FA7"/>
    <w:rsid w:val="00D12298"/>
    <w:rsid w:val="00D26345"/>
    <w:rsid w:val="00D839BC"/>
    <w:rsid w:val="00E41B24"/>
    <w:rsid w:val="00E80ACB"/>
    <w:rsid w:val="00E82B78"/>
    <w:rsid w:val="00ED56A9"/>
    <w:rsid w:val="00EE36F0"/>
    <w:rsid w:val="00EF59C7"/>
    <w:rsid w:val="00F308AA"/>
    <w:rsid w:val="00F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C991E"/>
  <w15:chartTrackingRefBased/>
  <w15:docId w15:val="{63341E58-F74D-4E15-8FD2-B304307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2B0263"/>
    <w:pPr>
      <w:widowControl w:val="0"/>
      <w:autoSpaceDE w:val="0"/>
      <w:autoSpaceDN w:val="0"/>
      <w:spacing w:after="0" w:line="240" w:lineRule="auto"/>
      <w:ind w:left="472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rsid w:val="00BE5D6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4C5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8F5"/>
  </w:style>
  <w:style w:type="paragraph" w:styleId="Rodap">
    <w:name w:val="footer"/>
    <w:basedOn w:val="Normal"/>
    <w:link w:val="RodapChar"/>
    <w:uiPriority w:val="99"/>
    <w:unhideWhenUsed/>
    <w:rsid w:val="004C5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8F5"/>
  </w:style>
  <w:style w:type="character" w:customStyle="1" w:styleId="Ttulo1Char">
    <w:name w:val="Título 1 Char"/>
    <w:basedOn w:val="Fontepargpadro"/>
    <w:link w:val="Ttulo1"/>
    <w:uiPriority w:val="1"/>
    <w:rsid w:val="002B026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0D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ED5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fap@santoantoniodepadua.rj.gov.b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ap@santoantoniodepadua.rj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FAP</cp:lastModifiedBy>
  <cp:revision>3</cp:revision>
  <cp:lastPrinted>2025-02-04T12:47:00Z</cp:lastPrinted>
  <dcterms:created xsi:type="dcterms:W3CDTF">2025-03-17T11:07:00Z</dcterms:created>
  <dcterms:modified xsi:type="dcterms:W3CDTF">2025-03-19T12:59:00Z</dcterms:modified>
</cp:coreProperties>
</file>